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A" w:rsidRPr="001C12FA" w:rsidRDefault="005B6CFA" w:rsidP="005B6CFA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bookmarkStart w:id="0" w:name="_GoBack"/>
      <w:r w:rsidRPr="001C12FA">
        <w:rPr>
          <w:rFonts w:ascii="Times New Roman" w:hAnsi="Times New Roman" w:cs="Times New Roman"/>
          <w:b/>
          <w:bCs/>
          <w:sz w:val="18"/>
          <w:szCs w:val="18"/>
          <w:u w:val="single"/>
        </w:rPr>
        <w:t>LIST OF PARTICIPANTS</w:t>
      </w:r>
    </w:p>
    <w:bookmarkEnd w:id="0"/>
    <w:p w:rsidR="005B73CB" w:rsidRPr="00745E21" w:rsidRDefault="00C354D4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45E21"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="007514CE" w:rsidRPr="00745E21">
        <w:rPr>
          <w:rFonts w:ascii="Times New Roman" w:hAnsi="Times New Roman" w:cs="Times New Roman"/>
          <w:b/>
          <w:bCs/>
          <w:sz w:val="16"/>
          <w:szCs w:val="16"/>
        </w:rPr>
        <w:t xml:space="preserve">rainers from ICAR Institutes </w:t>
      </w:r>
    </w:p>
    <w:tbl>
      <w:tblPr>
        <w:tblW w:w="12950" w:type="dxa"/>
        <w:tblLayout w:type="fixed"/>
        <w:tblLook w:val="04A0" w:firstRow="1" w:lastRow="0" w:firstColumn="1" w:lastColumn="0" w:noHBand="0" w:noVBand="1"/>
      </w:tblPr>
      <w:tblGrid>
        <w:gridCol w:w="805"/>
        <w:gridCol w:w="720"/>
        <w:gridCol w:w="1980"/>
        <w:gridCol w:w="2970"/>
        <w:gridCol w:w="2790"/>
        <w:gridCol w:w="3685"/>
      </w:tblGrid>
      <w:tr w:rsidR="00F2442A" w:rsidRPr="00745E21" w:rsidTr="00ED6B1D">
        <w:trPr>
          <w:trHeight w:val="1007"/>
          <w:tblHeader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E3" w:rsidRPr="00745E21" w:rsidRDefault="00771DE3" w:rsidP="0075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Sl. No.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E3" w:rsidRPr="00745E21" w:rsidRDefault="00771DE3" w:rsidP="0075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E3" w:rsidRPr="00745E21" w:rsidRDefault="00771DE3" w:rsidP="0075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Name of ICAR Institute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E3" w:rsidRPr="00745E21" w:rsidRDefault="00771DE3" w:rsidP="0075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Job Role/QPs of trainings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E3" w:rsidRPr="00745E21" w:rsidRDefault="00771DE3" w:rsidP="0075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Name of Scientist who will conduct the training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E3" w:rsidRPr="00745E21" w:rsidRDefault="00CE3E14" w:rsidP="0075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Training </w:t>
            </w:r>
            <w:r w:rsidR="000E4540"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required </w:t>
            </w: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for both Domain &amp; Platform/Training </w:t>
            </w:r>
            <w:r w:rsidR="000E4540"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required </w:t>
            </w: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for Platform/Training not required</w:t>
            </w:r>
          </w:p>
        </w:tc>
      </w:tr>
      <w:tr w:rsidR="00F2442A" w:rsidRPr="00745E21" w:rsidTr="007E246F">
        <w:trPr>
          <w:trHeight w:val="2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4" w:rsidRPr="00745E21" w:rsidRDefault="00CE3E14" w:rsidP="007E2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4" w:rsidRPr="00745E21" w:rsidRDefault="00CE3E14" w:rsidP="007E24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E14" w:rsidRPr="00745E21" w:rsidRDefault="00CE3E14" w:rsidP="007E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DRMR,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Bharatpur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E14" w:rsidRPr="00745E21" w:rsidRDefault="00CE3E14" w:rsidP="007E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Quality Seed Grower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14" w:rsidRPr="00745E21" w:rsidRDefault="00CE3E14" w:rsidP="007E246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Bhagirath</w:t>
            </w:r>
            <w:proofErr w:type="spellEnd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Ram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14" w:rsidRPr="00745E21" w:rsidRDefault="00CE3E14" w:rsidP="007E246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F2442A" w:rsidRPr="00745E21" w:rsidTr="007E246F">
        <w:trPr>
          <w:trHeight w:val="2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4" w:rsidRPr="00745E21" w:rsidRDefault="00CE3E14" w:rsidP="007E2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4" w:rsidRPr="00745E21" w:rsidRDefault="00CE3E14" w:rsidP="007E24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14" w:rsidRPr="00745E21" w:rsidRDefault="00CE3E14" w:rsidP="007E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CIAH, Bikaner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E14" w:rsidRPr="00745E21" w:rsidRDefault="00CE3E14" w:rsidP="007E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Quality Seed Grower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14" w:rsidRPr="00745E21" w:rsidRDefault="00CE3E14" w:rsidP="007E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B. 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Choudhary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14" w:rsidRPr="00745E21" w:rsidRDefault="00CE3E14" w:rsidP="007E246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F2442A" w:rsidRPr="00745E21" w:rsidTr="007E246F">
        <w:trPr>
          <w:trHeight w:val="2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4" w:rsidRPr="00745E21" w:rsidRDefault="00CE3E14" w:rsidP="007E2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4" w:rsidRPr="00745E21" w:rsidRDefault="00CE3E14" w:rsidP="007E24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14" w:rsidRPr="00745E21" w:rsidRDefault="00CE3E14" w:rsidP="007E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CIAH, Bikaner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E14" w:rsidRPr="00745E21" w:rsidRDefault="00CE3E14" w:rsidP="007E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Organic Grower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14" w:rsidRPr="00745E21" w:rsidRDefault="00CE3E14" w:rsidP="007E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Dr. B. D. Sharma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14" w:rsidRPr="00745E21" w:rsidRDefault="00CE3E14" w:rsidP="007E246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F2442A" w:rsidRPr="00745E21" w:rsidTr="007E246F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B" w:rsidRPr="00745E21" w:rsidRDefault="00044D7B" w:rsidP="007E2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B" w:rsidRPr="00745E21" w:rsidRDefault="00044D7B" w:rsidP="007E24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7B" w:rsidRPr="00745E21" w:rsidRDefault="00044D7B" w:rsidP="007E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NRCSS, Ajmer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7B" w:rsidRPr="00745E21" w:rsidRDefault="00044D7B" w:rsidP="007E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Seed Processing Worker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7B" w:rsidRPr="00745E21" w:rsidRDefault="00044D7B" w:rsidP="007E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Dr. M. A. Khan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7B" w:rsidRPr="00745E21" w:rsidRDefault="00C85B09" w:rsidP="007E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Training not required</w:t>
            </w:r>
          </w:p>
        </w:tc>
      </w:tr>
    </w:tbl>
    <w:p w:rsidR="007514CE" w:rsidRPr="00745E21" w:rsidRDefault="007514CE">
      <w:pPr>
        <w:rPr>
          <w:rFonts w:ascii="Times New Roman" w:hAnsi="Times New Roman" w:cs="Times New Roman"/>
          <w:sz w:val="16"/>
          <w:szCs w:val="16"/>
        </w:rPr>
      </w:pPr>
    </w:p>
    <w:p w:rsidR="00C354D4" w:rsidRPr="00745E21" w:rsidRDefault="00C354D4" w:rsidP="00C354D4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45E21"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745E21">
        <w:rPr>
          <w:rFonts w:ascii="Times New Roman" w:hAnsi="Times New Roman" w:cs="Times New Roman"/>
          <w:b/>
          <w:bCs/>
          <w:sz w:val="16"/>
          <w:szCs w:val="16"/>
        </w:rPr>
        <w:t>rainers from SAUs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30"/>
        <w:gridCol w:w="1890"/>
        <w:gridCol w:w="3420"/>
        <w:gridCol w:w="3510"/>
        <w:gridCol w:w="2695"/>
      </w:tblGrid>
      <w:tr w:rsidR="00C354D4" w:rsidRPr="00375C47" w:rsidTr="00904E11">
        <w:trPr>
          <w:trHeight w:val="890"/>
          <w:tblHeader/>
        </w:trPr>
        <w:tc>
          <w:tcPr>
            <w:tcW w:w="805" w:type="dxa"/>
            <w:vAlign w:val="center"/>
          </w:tcPr>
          <w:p w:rsidR="00C354D4" w:rsidRPr="00375C47" w:rsidRDefault="00C354D4" w:rsidP="0090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Sl. No.</w:t>
            </w:r>
          </w:p>
        </w:tc>
        <w:tc>
          <w:tcPr>
            <w:tcW w:w="630" w:type="dxa"/>
            <w:vAlign w:val="center"/>
          </w:tcPr>
          <w:p w:rsidR="00C354D4" w:rsidRPr="00375C47" w:rsidRDefault="00C354D4" w:rsidP="0090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Zone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354D4" w:rsidRPr="00375C47" w:rsidRDefault="00C354D4" w:rsidP="0090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Name of SAUs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354D4" w:rsidRPr="00375C47" w:rsidRDefault="00C354D4" w:rsidP="0090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Job Role/QPs of trainings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C354D4" w:rsidRPr="00375C47" w:rsidRDefault="00C354D4" w:rsidP="0090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Name of Scientist who will conduct the training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C354D4" w:rsidRPr="00375C47" w:rsidRDefault="00AE742B" w:rsidP="0090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5C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Training required for both Domain &amp; Platform/Training required for Platform/Training not required</w:t>
            </w:r>
          </w:p>
        </w:tc>
      </w:tr>
      <w:tr w:rsidR="00C354D4" w:rsidRPr="00745E21" w:rsidTr="00904E11">
        <w:trPr>
          <w:trHeight w:val="315"/>
        </w:trPr>
        <w:tc>
          <w:tcPr>
            <w:tcW w:w="805" w:type="dxa"/>
          </w:tcPr>
          <w:p w:rsidR="00C354D4" w:rsidRPr="00745E21" w:rsidRDefault="00C354D4" w:rsidP="00C354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CCSHAU,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Hisar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Beekeeper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 xml:space="preserve"> 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Bhupender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 xml:space="preserve"> Singh, 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Sunita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 xml:space="preserve"> Yadav , Dr. Harish Kumar 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Training Domain &amp; Platform not required</w:t>
            </w:r>
          </w:p>
        </w:tc>
      </w:tr>
      <w:tr w:rsidR="00C354D4" w:rsidRPr="00745E21" w:rsidTr="00904E11">
        <w:trPr>
          <w:trHeight w:val="315"/>
        </w:trPr>
        <w:tc>
          <w:tcPr>
            <w:tcW w:w="805" w:type="dxa"/>
          </w:tcPr>
          <w:p w:rsidR="00C354D4" w:rsidRPr="00745E21" w:rsidRDefault="00C354D4" w:rsidP="00C354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CCSHAU,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Hisar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Nursery Worker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Surender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Singh</w:t>
            </w:r>
          </w:p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C354D4" w:rsidRPr="00745E21" w:rsidTr="00904E11">
        <w:trPr>
          <w:trHeight w:val="315"/>
        </w:trPr>
        <w:tc>
          <w:tcPr>
            <w:tcW w:w="805" w:type="dxa"/>
          </w:tcPr>
          <w:p w:rsidR="00C354D4" w:rsidRPr="00745E21" w:rsidRDefault="00C354D4" w:rsidP="00C354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AU, Kota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Citrus Fruit Grower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Jitendra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Singh,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C354D4" w:rsidRPr="00745E21" w:rsidTr="00904E11">
        <w:trPr>
          <w:trHeight w:val="315"/>
        </w:trPr>
        <w:tc>
          <w:tcPr>
            <w:tcW w:w="805" w:type="dxa"/>
          </w:tcPr>
          <w:p w:rsidR="00C354D4" w:rsidRPr="00745E21" w:rsidRDefault="00C354D4" w:rsidP="00C354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AU, Kota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Beekeeper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Dr. H.P.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Meghwal</w:t>
            </w:r>
            <w:proofErr w:type="spellEnd"/>
          </w:p>
        </w:tc>
        <w:tc>
          <w:tcPr>
            <w:tcW w:w="2695" w:type="dxa"/>
            <w:shd w:val="clear" w:color="auto" w:fill="auto"/>
            <w:noWrap/>
            <w:hideMark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C354D4" w:rsidRPr="00745E21" w:rsidTr="00904E11">
        <w:trPr>
          <w:trHeight w:val="315"/>
        </w:trPr>
        <w:tc>
          <w:tcPr>
            <w:tcW w:w="805" w:type="dxa"/>
          </w:tcPr>
          <w:p w:rsidR="00C354D4" w:rsidRPr="00745E21" w:rsidRDefault="00C354D4" w:rsidP="00C354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SKNAU,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Jobner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Agricultural Extension Service Provider 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J. P. Yadav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C354D4" w:rsidRPr="00745E21" w:rsidTr="00904E11">
        <w:trPr>
          <w:trHeight w:val="315"/>
        </w:trPr>
        <w:tc>
          <w:tcPr>
            <w:tcW w:w="805" w:type="dxa"/>
          </w:tcPr>
          <w:p w:rsidR="00C354D4" w:rsidRPr="00745E21" w:rsidRDefault="00C354D4" w:rsidP="00C354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SKNAU,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Jobner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Dairy Farmer - Entrepreneur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Dr. Mahesh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Dutt</w:t>
            </w:r>
            <w:proofErr w:type="spellEnd"/>
          </w:p>
        </w:tc>
        <w:tc>
          <w:tcPr>
            <w:tcW w:w="2695" w:type="dxa"/>
            <w:shd w:val="clear" w:color="auto" w:fill="auto"/>
            <w:noWrap/>
            <w:hideMark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C354D4" w:rsidRPr="00745E21" w:rsidTr="00904E11">
        <w:trPr>
          <w:trHeight w:val="315"/>
        </w:trPr>
        <w:tc>
          <w:tcPr>
            <w:tcW w:w="805" w:type="dxa"/>
          </w:tcPr>
          <w:p w:rsidR="00C354D4" w:rsidRPr="00745E21" w:rsidRDefault="00C354D4" w:rsidP="00C354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SKRAU, Bikaner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Organic Grower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Dr. P S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Shekhawat</w:t>
            </w:r>
            <w:proofErr w:type="spellEnd"/>
          </w:p>
        </w:tc>
        <w:tc>
          <w:tcPr>
            <w:tcW w:w="2695" w:type="dxa"/>
            <w:shd w:val="clear" w:color="auto" w:fill="auto"/>
            <w:noWrap/>
            <w:hideMark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C354D4" w:rsidRPr="00745E21" w:rsidTr="00904E11">
        <w:trPr>
          <w:trHeight w:val="315"/>
        </w:trPr>
        <w:tc>
          <w:tcPr>
            <w:tcW w:w="805" w:type="dxa"/>
          </w:tcPr>
          <w:p w:rsidR="00C354D4" w:rsidRPr="00745E21" w:rsidRDefault="00C354D4" w:rsidP="00C354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SKRAU, Bikaner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Vermicompost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Producer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Rajendra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Sungh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Rathore</w:t>
            </w:r>
            <w:proofErr w:type="spellEnd"/>
          </w:p>
        </w:tc>
        <w:tc>
          <w:tcPr>
            <w:tcW w:w="2695" w:type="dxa"/>
            <w:shd w:val="clear" w:color="auto" w:fill="auto"/>
            <w:noWrap/>
            <w:hideMark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C354D4" w:rsidRPr="00745E21" w:rsidTr="00904E11">
        <w:trPr>
          <w:trHeight w:val="315"/>
        </w:trPr>
        <w:tc>
          <w:tcPr>
            <w:tcW w:w="805" w:type="dxa"/>
          </w:tcPr>
          <w:p w:rsidR="00C354D4" w:rsidRPr="00745E21" w:rsidRDefault="00C354D4" w:rsidP="00C354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RAJUVAS, Bikaner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Artificial Insemination Technician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Dr. Sandeep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Dholpuria</w:t>
            </w:r>
            <w:proofErr w:type="spellEnd"/>
          </w:p>
        </w:tc>
        <w:tc>
          <w:tcPr>
            <w:tcW w:w="2695" w:type="dxa"/>
            <w:shd w:val="clear" w:color="auto" w:fill="auto"/>
            <w:noWrap/>
            <w:hideMark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C354D4" w:rsidRPr="00745E21" w:rsidTr="00904E11">
        <w:trPr>
          <w:trHeight w:val="315"/>
        </w:trPr>
        <w:tc>
          <w:tcPr>
            <w:tcW w:w="805" w:type="dxa"/>
          </w:tcPr>
          <w:p w:rsidR="00C354D4" w:rsidRPr="00745E21" w:rsidRDefault="00C354D4" w:rsidP="00C354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RAJUVAS, Bikaner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Small Poultry Farmer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Arun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Kumar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Jhirwal</w:t>
            </w:r>
            <w:proofErr w:type="spellEnd"/>
          </w:p>
        </w:tc>
        <w:tc>
          <w:tcPr>
            <w:tcW w:w="2695" w:type="dxa"/>
            <w:shd w:val="clear" w:color="auto" w:fill="auto"/>
            <w:noWrap/>
            <w:hideMark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C354D4" w:rsidRPr="00745E21" w:rsidTr="00904E11">
        <w:trPr>
          <w:trHeight w:val="315"/>
        </w:trPr>
        <w:tc>
          <w:tcPr>
            <w:tcW w:w="805" w:type="dxa"/>
          </w:tcPr>
          <w:p w:rsidR="00C354D4" w:rsidRPr="00745E21" w:rsidRDefault="00C354D4" w:rsidP="00C354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MPUA&amp;T, Udaipur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Small Poultry Farmer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Lokesh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Gupta 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C354D4" w:rsidRPr="00745E21" w:rsidTr="00904E11">
        <w:trPr>
          <w:trHeight w:val="315"/>
        </w:trPr>
        <w:tc>
          <w:tcPr>
            <w:tcW w:w="805" w:type="dxa"/>
          </w:tcPr>
          <w:p w:rsidR="00C354D4" w:rsidRPr="00745E21" w:rsidRDefault="00C354D4" w:rsidP="00C354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MPUA&amp;T, Udaipur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Tractor operator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C354D4" w:rsidRPr="00745E21" w:rsidRDefault="00C354D4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S.S.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Meena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C354D4" w:rsidRPr="00745E21" w:rsidRDefault="00C354D4" w:rsidP="00904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</w:tbl>
    <w:p w:rsidR="00C354D4" w:rsidRPr="00745E21" w:rsidRDefault="00C354D4">
      <w:pPr>
        <w:rPr>
          <w:rFonts w:ascii="Times New Roman" w:hAnsi="Times New Roman" w:cs="Times New Roman"/>
          <w:sz w:val="16"/>
          <w:szCs w:val="16"/>
        </w:rPr>
      </w:pPr>
    </w:p>
    <w:p w:rsidR="00BE5625" w:rsidRPr="00745E21" w:rsidRDefault="00BE5625" w:rsidP="00BE5625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45E21"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745E21">
        <w:rPr>
          <w:rFonts w:ascii="Times New Roman" w:hAnsi="Times New Roman" w:cs="Times New Roman"/>
          <w:b/>
          <w:bCs/>
          <w:sz w:val="16"/>
          <w:szCs w:val="16"/>
        </w:rPr>
        <w:t xml:space="preserve">rainers from KVK </w:t>
      </w:r>
    </w:p>
    <w:tbl>
      <w:tblPr>
        <w:tblW w:w="135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1800"/>
        <w:gridCol w:w="3240"/>
        <w:gridCol w:w="2790"/>
        <w:gridCol w:w="3870"/>
      </w:tblGrid>
      <w:tr w:rsidR="00BE5625" w:rsidRPr="00AE742B" w:rsidTr="00904E11">
        <w:trPr>
          <w:trHeight w:val="422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25" w:rsidRPr="00AE742B" w:rsidRDefault="00BE5625" w:rsidP="00904E11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7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Sl. 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AE742B" w:rsidRDefault="00BE5625" w:rsidP="0090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7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Zone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AE742B" w:rsidRDefault="00BE5625" w:rsidP="0090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7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Name of KVK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AE742B" w:rsidRDefault="00BE5625" w:rsidP="0090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7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Job Role/QPs of trainings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AE742B" w:rsidRDefault="00BE5625" w:rsidP="0090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7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Name of Scientist who will conduct the training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AE742B" w:rsidRDefault="00BE5625" w:rsidP="0090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7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Training required for both Domain &amp; Platform/Training required for Platform/Training not required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Ambala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Assistant Gardener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Dr. Amit Kumar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Bhiwani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Quality Seed Grower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Dr. Vinod Kumar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Bhiwani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Organic Grower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Mrs.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Yogita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Bali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Gurugram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Floriculturist - Protected cultivation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Sh. Ram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Sewak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Gurugram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Dairy Farmer - Entrepreneur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Dr. I. S. Solanki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Karnal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Vermicompost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Producer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Mr.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Mohar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Singh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Sonipat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Agricultural Extension Service Provider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Jogender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Singh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Training not required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Kurukshetra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Mushroom Grower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Dr. J.N. Bhatia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Kurukshetra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Beekeeper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 w:bidi="ar-SA"/>
              </w:rPr>
            </w:pPr>
            <w:proofErr w:type="spellStart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 w:bidi="ar-SA"/>
              </w:rPr>
              <w:t>Dr.</w:t>
            </w:r>
            <w:proofErr w:type="spellEnd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 w:bidi="ar-SA"/>
              </w:rPr>
              <w:t xml:space="preserve"> </w:t>
            </w:r>
            <w:proofErr w:type="spellStart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 w:bidi="ar-SA"/>
              </w:rPr>
              <w:t>Praduman</w:t>
            </w:r>
            <w:proofErr w:type="spellEnd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 w:bidi="ar-SA"/>
              </w:rPr>
              <w:t xml:space="preserve"> </w:t>
            </w:r>
            <w:proofErr w:type="spellStart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 w:bidi="ar-SA"/>
              </w:rPr>
              <w:t>Bhatnagar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Mahendergarh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Beekeeper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Jailal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Yadav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Mahendergarh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Vermicompost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Producer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Dr. Ramesh Kumar,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Fatehabad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Vermicompost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Producer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Dr. Santosh Kumar Singh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Fatehabad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Agricultural Extension Service Provider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Sube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Singh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Delhi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Assistant Gardener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Sh. Rakesh Kumar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Delhi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Nursery Worker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Sh. Rakesh Kumar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Jodhpur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Assistant Gardener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HariDayal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Jodhpur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Dairy Farmer - Entrepreneur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Subhash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Kachhawaha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Pali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Nursery Worker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Chandan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Kumar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Pali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Mushroom Grower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Aishwarya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Dudi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Bikaner-I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Assistant Gardener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 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Susheel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Kumar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Bikaner-I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Quality Seed Grower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 Dr. Madan Lal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Jhunjhunu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Quality Seed Grower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Dayanand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Jhunjhunu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Dairy Farmer - Entrepreneur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R.S.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Rathore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Sikar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Quality Seed Grower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Lala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Sikar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Dairy Farmer - Entrepreneur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Junaid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Akhter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Sriganganagar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Beekeeper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 w:bidi="ar-SA"/>
              </w:rPr>
              <w:t>Dr.</w:t>
            </w:r>
            <w:proofErr w:type="spellEnd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 w:bidi="ar-SA"/>
              </w:rPr>
              <w:t xml:space="preserve"> Arjun Lal Yadav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Sriganganagar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Assistant Gardener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 w:bidi="ar-SA"/>
              </w:rPr>
            </w:pPr>
            <w:proofErr w:type="spellStart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 w:bidi="ar-SA"/>
              </w:rPr>
              <w:t>Dr.</w:t>
            </w:r>
            <w:proofErr w:type="spellEnd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 w:bidi="ar-SA"/>
              </w:rPr>
              <w:t xml:space="preserve"> Ravi Kumar </w:t>
            </w:r>
            <w:proofErr w:type="spellStart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 w:bidi="ar-SA"/>
              </w:rPr>
              <w:t>Meena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Kota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Agricultural Extension Service Provider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M. C.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Goyal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Training not required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Kota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Greenhouse Operator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Ramraj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Meena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Tonk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Dairy Farmer - Entrepreneur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Gitam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Singh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Tonk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Assistant Gardener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Mr.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Naresh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Kumar Agarwal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Udaipur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Nursery Worker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Anand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Singh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Jodha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Udaipur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Dairy Farmer - Entrepreneur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Mr. P.C.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Bhatnagar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Rajsamand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Nursery Worker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Dr. Mani Ram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Rajsamand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Vermicompost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Producer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Dr. Mani Ram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Hanumangarh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Mushroom Grower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Umesh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Kumar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Hanumangarh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Small Poultry Farmer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Mukesh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Kumar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Ajmer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Mushroom Grower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Dr. S.K. Sharma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Ajmer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Nursery Worker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Raghavendra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Porwal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Barmer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Assistant Gardener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Mr. B.R.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Morwal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Barmer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Agricultural Extension Service Provider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 Mr. H.R.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Sain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Chittorgarh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Nursery Worker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Shri Rajesh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Jalwania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Chittorgarh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Small Poultry Farmer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Suresh Chandra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Jingar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Bhilwara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Greenhouse Operator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O. P.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Pareek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Bhilwara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Dairy Farmer - Entrepreneur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Dr. C. M. Yadav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Churu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Assistant Gardener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Mr. G S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Pundhir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Churu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Dairy Farmer - Entrepreneur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Mr.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Shyam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Bihari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Jhalawar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Beekeeper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Harish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Verma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Jhalawar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Nursery Worker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Mr. Arvind Nagar, SMS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Bundi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Beekeeper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N. L.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Meena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Bundi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Dairy Farmer - Entrepreneur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G. S.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Meena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Alwar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Quality Seed Grower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Dr. H.R. Mali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Alwar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Small Poultry Farmer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Vikas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Arya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Jaipur-1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Assistant Gardener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Shri N. K. Gupta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Jaipur-1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Artificial Insemination Technician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Shri L. N.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Verma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Baran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Beekeeper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T.C.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Verma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Baran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Organic Grower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Subhash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Aswal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Jaisalmer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Mushroom Grower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Harjinder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Singh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Jaisalmer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Dairy Farmer - Entrepreneur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Sh. Shankar Lal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Sirohi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Nursery Worker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Hari </w:t>
            </w:r>
            <w:proofErr w:type="spellStart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Dayal</w:t>
            </w:r>
            <w:proofErr w:type="spellEnd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Choudhary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Sirohi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Vermicompost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Producer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Aabha</w:t>
            </w:r>
            <w:proofErr w:type="spellEnd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45E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Parashar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Dholpur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Dairy Farmer - Entrepreneur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Sh. Shiv Murat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Meena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Dholpur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Nursery Worker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Dhan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Raj Sharma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Karauli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Nursery Worker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Dr.Suresh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Bairwa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  <w:tr w:rsidR="00BE5625" w:rsidRPr="00745E21" w:rsidTr="00904E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5" w:rsidRPr="00745E21" w:rsidRDefault="00BE5625" w:rsidP="00BE56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Karauli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Dairy Farmer - Entrepreneur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Bacchu</w:t>
            </w:r>
            <w:proofErr w:type="spellEnd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Singh </w:t>
            </w:r>
            <w:proofErr w:type="spellStart"/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Meena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25" w:rsidRPr="00745E21" w:rsidRDefault="00BE5625" w:rsidP="0090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E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Domain &amp; Platform</w:t>
            </w:r>
          </w:p>
        </w:tc>
      </w:tr>
    </w:tbl>
    <w:p w:rsidR="00BE5625" w:rsidRPr="00745E21" w:rsidRDefault="00BE5625">
      <w:pPr>
        <w:rPr>
          <w:rFonts w:ascii="Times New Roman" w:hAnsi="Times New Roman" w:cs="Times New Roman"/>
          <w:sz w:val="16"/>
          <w:szCs w:val="16"/>
        </w:rPr>
      </w:pPr>
    </w:p>
    <w:sectPr w:rsidR="00BE5625" w:rsidRPr="00745E21" w:rsidSect="007514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1300"/>
    <w:multiLevelType w:val="hybridMultilevel"/>
    <w:tmpl w:val="532C2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72A42"/>
    <w:multiLevelType w:val="hybridMultilevel"/>
    <w:tmpl w:val="E7D43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E1663"/>
    <w:multiLevelType w:val="hybridMultilevel"/>
    <w:tmpl w:val="0DEA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CE"/>
    <w:rsid w:val="0002229E"/>
    <w:rsid w:val="00044D7B"/>
    <w:rsid w:val="00065D67"/>
    <w:rsid w:val="000E4540"/>
    <w:rsid w:val="000F6550"/>
    <w:rsid w:val="00135CA9"/>
    <w:rsid w:val="001C12FA"/>
    <w:rsid w:val="002D1D0D"/>
    <w:rsid w:val="00375C47"/>
    <w:rsid w:val="003843DB"/>
    <w:rsid w:val="003B601B"/>
    <w:rsid w:val="003D5201"/>
    <w:rsid w:val="00436691"/>
    <w:rsid w:val="004D3193"/>
    <w:rsid w:val="005008F2"/>
    <w:rsid w:val="005572E9"/>
    <w:rsid w:val="005B6CFA"/>
    <w:rsid w:val="005B73CB"/>
    <w:rsid w:val="006B53B4"/>
    <w:rsid w:val="0072026F"/>
    <w:rsid w:val="00745E21"/>
    <w:rsid w:val="007514CE"/>
    <w:rsid w:val="00771DE3"/>
    <w:rsid w:val="007866FB"/>
    <w:rsid w:val="007D182B"/>
    <w:rsid w:val="007E246F"/>
    <w:rsid w:val="008262A8"/>
    <w:rsid w:val="008267C7"/>
    <w:rsid w:val="00881C08"/>
    <w:rsid w:val="00893AED"/>
    <w:rsid w:val="008F5151"/>
    <w:rsid w:val="00A548C9"/>
    <w:rsid w:val="00AB369B"/>
    <w:rsid w:val="00AE742B"/>
    <w:rsid w:val="00B02064"/>
    <w:rsid w:val="00BA6AD3"/>
    <w:rsid w:val="00BE5625"/>
    <w:rsid w:val="00C2587B"/>
    <w:rsid w:val="00C26774"/>
    <w:rsid w:val="00C354D4"/>
    <w:rsid w:val="00C37F29"/>
    <w:rsid w:val="00C75C74"/>
    <w:rsid w:val="00C85B09"/>
    <w:rsid w:val="00CC6B50"/>
    <w:rsid w:val="00CE3E14"/>
    <w:rsid w:val="00DB1D41"/>
    <w:rsid w:val="00DE6BCD"/>
    <w:rsid w:val="00DF0A6A"/>
    <w:rsid w:val="00E03FDD"/>
    <w:rsid w:val="00E562FE"/>
    <w:rsid w:val="00E73772"/>
    <w:rsid w:val="00ED4930"/>
    <w:rsid w:val="00ED6B1D"/>
    <w:rsid w:val="00F2442A"/>
    <w:rsid w:val="00F9362E"/>
    <w:rsid w:val="00F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2A08"/>
  <w15:chartTrackingRefBased/>
  <w15:docId w15:val="{C843DABE-F215-4980-B47A-3DBA08D1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BCD"/>
    <w:pPr>
      <w:keepNext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6BCD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</dc:creator>
  <cp:keywords/>
  <dc:description/>
  <cp:lastModifiedBy>lenovo-pc</cp:lastModifiedBy>
  <cp:revision>68</cp:revision>
  <dcterms:created xsi:type="dcterms:W3CDTF">2018-07-17T10:16:00Z</dcterms:created>
  <dcterms:modified xsi:type="dcterms:W3CDTF">2018-09-12T07:18:00Z</dcterms:modified>
</cp:coreProperties>
</file>